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A585" w14:textId="76CCEAFD" w:rsidR="00167320" w:rsidRPr="00807C83" w:rsidRDefault="00807C83" w:rsidP="00807C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B4CF3A4" wp14:editId="54734928">
            <wp:simplePos x="0" y="0"/>
            <wp:positionH relativeFrom="column">
              <wp:posOffset>32385</wp:posOffset>
            </wp:positionH>
            <wp:positionV relativeFrom="paragraph">
              <wp:posOffset>33020</wp:posOffset>
            </wp:positionV>
            <wp:extent cx="748030" cy="748030"/>
            <wp:effectExtent l="0" t="0" r="0" b="0"/>
            <wp:wrapNone/>
            <wp:docPr id="972472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07C83">
        <w:rPr>
          <w:b/>
          <w:bCs/>
          <w:sz w:val="36"/>
          <w:szCs w:val="36"/>
        </w:rPr>
        <w:t>UNIVERSIDADE ESTADUAL DE MARINGÁ</w:t>
      </w:r>
    </w:p>
    <w:p w14:paraId="7B83D7E1" w14:textId="3149C9BB" w:rsidR="00807C83" w:rsidRDefault="00000000">
      <w:pPr>
        <w:spacing w:before="80" w:after="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4C5E84C" w14:textId="77777777" w:rsidR="00807C83" w:rsidRDefault="00000000" w:rsidP="00807C83">
      <w:pPr>
        <w:spacing w:before="80" w:after="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INSCRIÇÃO PARA MONITORIA</w:t>
      </w:r>
    </w:p>
    <w:p w14:paraId="299805A5" w14:textId="2CB988E8" w:rsidR="00167320" w:rsidRPr="00807C83" w:rsidRDefault="00000000" w:rsidP="00807C83">
      <w:pPr>
        <w:spacing w:before="80" w:after="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 xml:space="preserve">Período Letivo:  2025                  </w:t>
      </w:r>
    </w:p>
    <w:p w14:paraId="481D5D5D" w14:textId="176D9868" w:rsidR="00167320" w:rsidRPr="00807C83" w:rsidRDefault="00167320" w:rsidP="00807C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9938B22" w14:textId="77777777" w:rsidR="00167320" w:rsidRDefault="00167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8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C4D62BB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Nome do aluno(a):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</w:t>
      </w:r>
    </w:p>
    <w:p w14:paraId="5FD16F6E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Registro acadêmico (a):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color w:val="000000"/>
        </w:rPr>
        <w:t>.....................................Curso:............................Turno:</w:t>
      </w:r>
      <w:r>
        <w:rPr>
          <w:rFonts w:ascii="Arial" w:eastAsia="Arial" w:hAnsi="Arial" w:cs="Arial"/>
        </w:rPr>
        <w:t>..................</w:t>
      </w:r>
    </w:p>
    <w:p w14:paraId="00ACC474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Endereço:.</w:t>
      </w:r>
      <w:r>
        <w:rPr>
          <w:rFonts w:ascii="Arial" w:eastAsia="Arial" w:hAnsi="Arial" w:cs="Arial"/>
        </w:rPr>
        <w:t>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......................Nº:......</w:t>
      </w:r>
      <w:r>
        <w:rPr>
          <w:rFonts w:ascii="Arial" w:eastAsia="Arial" w:hAnsi="Arial" w:cs="Arial"/>
        </w:rPr>
        <w:t>.............</w:t>
      </w:r>
    </w:p>
    <w:p w14:paraId="7EF9426B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Bairro:...................................CEP:................Cidade:..............................UF:</w:t>
      </w:r>
      <w:r>
        <w:rPr>
          <w:rFonts w:ascii="Arial" w:eastAsia="Arial" w:hAnsi="Arial" w:cs="Arial"/>
        </w:rPr>
        <w:t>..............</w:t>
      </w:r>
      <w:r>
        <w:rPr>
          <w:rFonts w:ascii="Arial" w:eastAsia="Arial" w:hAnsi="Arial" w:cs="Arial"/>
          <w:color w:val="000000"/>
        </w:rPr>
        <w:t>.</w:t>
      </w:r>
    </w:p>
    <w:p w14:paraId="3B76107D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Fone: </w:t>
      </w:r>
      <w:proofErr w:type="spellStart"/>
      <w:r>
        <w:rPr>
          <w:rFonts w:ascii="Arial" w:eastAsia="Arial" w:hAnsi="Arial" w:cs="Arial"/>
          <w:color w:val="000000"/>
        </w:rPr>
        <w:t>Resid</w:t>
      </w:r>
      <w:proofErr w:type="spellEnd"/>
      <w:r>
        <w:rPr>
          <w:rFonts w:ascii="Arial" w:eastAsia="Arial" w:hAnsi="Arial" w:cs="Arial"/>
          <w:color w:val="000000"/>
        </w:rPr>
        <w:t>.: (</w:t>
      </w:r>
      <w:proofErr w:type="gramStart"/>
      <w:r>
        <w:rPr>
          <w:rFonts w:ascii="Arial" w:eastAsia="Arial" w:hAnsi="Arial" w:cs="Arial"/>
        </w:rPr>
        <w:t>.....</w:t>
      </w:r>
      <w:proofErr w:type="gramEnd"/>
      <w:r>
        <w:rPr>
          <w:rFonts w:ascii="Arial" w:eastAsia="Arial" w:hAnsi="Arial" w:cs="Arial"/>
          <w:color w:val="000000"/>
        </w:rPr>
        <w:t>)......................Com.:(</w:t>
      </w:r>
      <w:proofErr w:type="gramStart"/>
      <w:r>
        <w:rPr>
          <w:rFonts w:ascii="Arial" w:eastAsia="Arial" w:hAnsi="Arial" w:cs="Arial"/>
          <w:color w:val="000000"/>
        </w:rPr>
        <w:t>.....</w:t>
      </w:r>
      <w:proofErr w:type="gramEnd"/>
      <w:r>
        <w:rPr>
          <w:rFonts w:ascii="Arial" w:eastAsia="Arial" w:hAnsi="Arial" w:cs="Arial"/>
          <w:color w:val="000000"/>
        </w:rPr>
        <w:t>)............................Cel.: (</w:t>
      </w:r>
      <w:proofErr w:type="gramStart"/>
      <w:r>
        <w:rPr>
          <w:rFonts w:ascii="Arial" w:eastAsia="Arial" w:hAnsi="Arial" w:cs="Arial"/>
        </w:rPr>
        <w:t>.....</w:t>
      </w:r>
      <w:proofErr w:type="gramEnd"/>
      <w:r>
        <w:rPr>
          <w:rFonts w:ascii="Arial" w:eastAsia="Arial" w:hAnsi="Arial" w:cs="Arial"/>
          <w:color w:val="000000"/>
        </w:rPr>
        <w:t>)...............................</w:t>
      </w:r>
    </w:p>
    <w:p w14:paraId="3B6355F7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E-mail:..................................................................................................................</w:t>
      </w:r>
    </w:p>
    <w:p w14:paraId="6CE5B44D" w14:textId="77777777" w:rsidR="00167320" w:rsidRDefault="00167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342EA6E" w14:textId="6E50F7C5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Disciplina pretendida</w:t>
      </w:r>
    </w:p>
    <w:p w14:paraId="79284C8F" w14:textId="7C4987DC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>-</w:t>
      </w:r>
      <w:r w:rsidR="00807C83">
        <w:rPr>
          <w:rFonts w:ascii="Arial" w:eastAsia="Arial" w:hAnsi="Arial" w:cs="Arial"/>
        </w:rPr>
        <w:t xml:space="preserve"> </w:t>
      </w:r>
      <w:r w:rsidR="00807C83" w:rsidRPr="00807C83">
        <w:rPr>
          <w:rFonts w:ascii="Arial" w:eastAsia="Arial" w:hAnsi="Arial" w:cs="Arial"/>
        </w:rPr>
        <w:t>Química Geral</w:t>
      </w:r>
    </w:p>
    <w:p w14:paraId="1A0DF88C" w14:textId="77777777" w:rsidR="00167320" w:rsidRDefault="00167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504CA3C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Carga horária semanal pretendida: (</w:t>
      </w:r>
      <w:proofErr w:type="gramStart"/>
      <w:r>
        <w:rPr>
          <w:rFonts w:ascii="Arial" w:eastAsia="Arial" w:hAnsi="Arial" w:cs="Arial"/>
        </w:rPr>
        <w:t>.....</w:t>
      </w:r>
      <w:proofErr w:type="gramEnd"/>
      <w:r>
        <w:rPr>
          <w:rFonts w:ascii="Arial" w:eastAsia="Arial" w:hAnsi="Arial" w:cs="Arial"/>
          <w:color w:val="000000"/>
        </w:rPr>
        <w:t xml:space="preserve">) 12 horas        </w:t>
      </w:r>
    </w:p>
    <w:p w14:paraId="43CF1C30" w14:textId="77777777" w:rsidR="00167320" w:rsidRPr="00807C83" w:rsidRDefault="001673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</w:p>
    <w:tbl>
      <w:tblPr>
        <w:tblStyle w:val="a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857"/>
        <w:gridCol w:w="835"/>
        <w:gridCol w:w="850"/>
        <w:gridCol w:w="851"/>
        <w:gridCol w:w="850"/>
        <w:gridCol w:w="851"/>
        <w:gridCol w:w="4423"/>
      </w:tblGrid>
      <w:tr w:rsidR="00167320" w14:paraId="23729419" w14:textId="77777777" w:rsidTr="00807C83">
        <w:tc>
          <w:tcPr>
            <w:tcW w:w="6351" w:type="dxa"/>
            <w:gridSpan w:val="7"/>
          </w:tcPr>
          <w:p w14:paraId="7B7946B5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Horário de Disponibilidade</w:t>
            </w:r>
          </w:p>
        </w:tc>
        <w:tc>
          <w:tcPr>
            <w:tcW w:w="4423" w:type="dxa"/>
          </w:tcPr>
          <w:p w14:paraId="769A95D2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OBSERVAÇÕES</w:t>
            </w:r>
          </w:p>
        </w:tc>
      </w:tr>
      <w:tr w:rsidR="00167320" w14:paraId="19404C93" w14:textId="77777777" w:rsidTr="00807C83">
        <w:trPr>
          <w:trHeight w:val="281"/>
        </w:trPr>
        <w:tc>
          <w:tcPr>
            <w:tcW w:w="1257" w:type="dxa"/>
            <w:vMerge w:val="restart"/>
          </w:tcPr>
          <w:p w14:paraId="7DA851D4" w14:textId="77777777" w:rsidR="00167320" w:rsidRPr="00807C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07C8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3D582E8C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FE8680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17ACDF2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Noite</w:t>
            </w:r>
          </w:p>
        </w:tc>
        <w:tc>
          <w:tcPr>
            <w:tcW w:w="4423" w:type="dxa"/>
            <w:vMerge w:val="restart"/>
          </w:tcPr>
          <w:p w14:paraId="2F3B70B1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165EFD7C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 Indicar o horário previsto para atendimento à Monitoria</w:t>
            </w:r>
          </w:p>
          <w:p w14:paraId="552F46F3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1C1CE5E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14:paraId="5316A9D0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77D7D36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43942A2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Maringá,.......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de..........................de...............</w:t>
            </w:r>
          </w:p>
          <w:p w14:paraId="73BDF54C" w14:textId="77777777" w:rsidR="00167320" w:rsidRDefault="0016732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9786A81" w14:textId="77777777" w:rsidR="00167320" w:rsidRDefault="0016732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B9AC77A" w14:textId="77777777" w:rsidR="00167320" w:rsidRDefault="0016732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BE393BE" w14:textId="77777777" w:rsidR="00167320" w:rsidRDefault="0016732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4A7ED1D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Assinatura do Aluno(a)</w:t>
            </w:r>
          </w:p>
        </w:tc>
      </w:tr>
      <w:tr w:rsidR="00167320" w14:paraId="1220EA29" w14:textId="77777777" w:rsidTr="00807C83">
        <w:trPr>
          <w:trHeight w:val="280"/>
        </w:trPr>
        <w:tc>
          <w:tcPr>
            <w:tcW w:w="1257" w:type="dxa"/>
            <w:vMerge/>
          </w:tcPr>
          <w:p w14:paraId="52C6717A" w14:textId="77777777" w:rsidR="00167320" w:rsidRDefault="0016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</w:tcPr>
          <w:p w14:paraId="21FC3980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6436B7B8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2232EDFB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16E06B63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3A846718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0473CB0E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4423" w:type="dxa"/>
            <w:vMerge/>
          </w:tcPr>
          <w:p w14:paraId="69418890" w14:textId="77777777" w:rsidR="00167320" w:rsidRDefault="0016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67320" w14:paraId="6D7950A7" w14:textId="77777777" w:rsidTr="00807C83">
        <w:trPr>
          <w:trHeight w:val="280"/>
        </w:trPr>
        <w:tc>
          <w:tcPr>
            <w:tcW w:w="1257" w:type="dxa"/>
          </w:tcPr>
          <w:p w14:paraId="13C3E550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5D40ED4D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1EDC8881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D6D7510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B30A321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3EF0B4B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4912214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vMerge/>
          </w:tcPr>
          <w:p w14:paraId="1ED506F9" w14:textId="77777777" w:rsidR="00167320" w:rsidRDefault="0016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67320" w14:paraId="557C194B" w14:textId="77777777" w:rsidTr="00807C83">
        <w:trPr>
          <w:trHeight w:val="280"/>
        </w:trPr>
        <w:tc>
          <w:tcPr>
            <w:tcW w:w="1257" w:type="dxa"/>
          </w:tcPr>
          <w:p w14:paraId="6217FA78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4CF0CBB3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4CC36067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E56291B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A73DAE8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A1D7E9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0E4F97C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vMerge/>
          </w:tcPr>
          <w:p w14:paraId="5B43DCD7" w14:textId="77777777" w:rsidR="00167320" w:rsidRDefault="0016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67320" w14:paraId="6BB98D5D" w14:textId="77777777" w:rsidTr="00807C83">
        <w:trPr>
          <w:trHeight w:val="280"/>
        </w:trPr>
        <w:tc>
          <w:tcPr>
            <w:tcW w:w="1257" w:type="dxa"/>
          </w:tcPr>
          <w:p w14:paraId="14E32F63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6A9D93F9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3A429B56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4E10F4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5ED2AE5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6936D42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0D33D30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vMerge/>
          </w:tcPr>
          <w:p w14:paraId="22DF4DD4" w14:textId="77777777" w:rsidR="00167320" w:rsidRDefault="0016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67320" w14:paraId="217C09FA" w14:textId="77777777" w:rsidTr="00807C83">
        <w:trPr>
          <w:trHeight w:val="280"/>
        </w:trPr>
        <w:tc>
          <w:tcPr>
            <w:tcW w:w="1257" w:type="dxa"/>
          </w:tcPr>
          <w:p w14:paraId="48711056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348C8E48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0F3B2E3C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C69719C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4386842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0465C0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AC02BF2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vMerge/>
          </w:tcPr>
          <w:p w14:paraId="3962E1C5" w14:textId="77777777" w:rsidR="00167320" w:rsidRDefault="0016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67320" w14:paraId="64B9BCC9" w14:textId="77777777" w:rsidTr="00807C83">
        <w:trPr>
          <w:trHeight w:val="280"/>
        </w:trPr>
        <w:tc>
          <w:tcPr>
            <w:tcW w:w="1257" w:type="dxa"/>
          </w:tcPr>
          <w:p w14:paraId="2E977345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032DE16E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122DF7C1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8662D6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8A6D4E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79020B4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436B49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vMerge/>
          </w:tcPr>
          <w:p w14:paraId="3877BDD1" w14:textId="77777777" w:rsidR="00167320" w:rsidRDefault="0016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67320" w14:paraId="2A226A24" w14:textId="77777777" w:rsidTr="00807C83">
        <w:trPr>
          <w:trHeight w:val="280"/>
        </w:trPr>
        <w:tc>
          <w:tcPr>
            <w:tcW w:w="1257" w:type="dxa"/>
          </w:tcPr>
          <w:p w14:paraId="448C5E42" w14:textId="77777777" w:rsidR="001673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5808F1C0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14:paraId="6A2F428A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218A8A3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70A3C65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EBBDDF5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83EF62A" w14:textId="77777777" w:rsidR="00167320" w:rsidRDefault="0016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vMerge/>
          </w:tcPr>
          <w:p w14:paraId="52769441" w14:textId="77777777" w:rsidR="00167320" w:rsidRDefault="0016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054EA978" w14:textId="77777777" w:rsidR="00167320" w:rsidRPr="00807C83" w:rsidRDefault="001673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5C81186" w14:textId="77777777" w:rsidR="00167320" w:rsidRDefault="00167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7550C9B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DECISÃO DO DEPARTAMENTO</w:t>
      </w:r>
    </w:p>
    <w:p w14:paraId="74D188B9" w14:textId="77777777" w:rsidR="00167320" w:rsidRDefault="00167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577090F" w14:textId="77777777" w:rsidR="00167320" w:rsidRDefault="00167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A354FF" w14:textId="77777777" w:rsidR="00167320" w:rsidRDefault="00167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F009E98" w14:textId="77777777" w:rsidR="00167320" w:rsidRDefault="00167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5D0EC88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Maringá,.......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de............de...........                                                 _______________________________________</w:t>
      </w:r>
    </w:p>
    <w:p w14:paraId="7B0F09E6" w14:textId="77777777" w:rsidR="0016732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Chefe do Departamento</w:t>
      </w:r>
    </w:p>
    <w:p w14:paraId="0AFBBD5C" w14:textId="77777777" w:rsidR="00167320" w:rsidRDefault="001673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sectPr w:rsidR="00167320" w:rsidSect="00807C83">
      <w:headerReference w:type="default" r:id="rId8"/>
      <w:pgSz w:w="11905" w:h="16837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C720" w14:textId="77777777" w:rsidR="002D207C" w:rsidRDefault="002D207C">
      <w:r>
        <w:separator/>
      </w:r>
    </w:p>
  </w:endnote>
  <w:endnote w:type="continuationSeparator" w:id="0">
    <w:p w14:paraId="78B58405" w14:textId="77777777" w:rsidR="002D207C" w:rsidRDefault="002D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2ED9" w14:textId="77777777" w:rsidR="002D207C" w:rsidRDefault="002D207C">
      <w:r>
        <w:separator/>
      </w:r>
    </w:p>
  </w:footnote>
  <w:footnote w:type="continuationSeparator" w:id="0">
    <w:p w14:paraId="259CDC45" w14:textId="77777777" w:rsidR="002D207C" w:rsidRDefault="002D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5098" w14:textId="512C5272" w:rsidR="00167320" w:rsidRDefault="00167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20"/>
    <w:rsid w:val="00167320"/>
    <w:rsid w:val="002D207C"/>
    <w:rsid w:val="00807C83"/>
    <w:rsid w:val="00C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5C6E0"/>
  <w15:docId w15:val="{51DF0432-1068-457A-B801-6F04231E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7C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7C83"/>
  </w:style>
  <w:style w:type="paragraph" w:styleId="Rodap">
    <w:name w:val="footer"/>
    <w:basedOn w:val="Normal"/>
    <w:link w:val="RodapChar"/>
    <w:uiPriority w:val="99"/>
    <w:unhideWhenUsed/>
    <w:rsid w:val="00807C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6CC8-10A9-437D-82B4-7D1510FA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DQI</cp:lastModifiedBy>
  <cp:revision>2</cp:revision>
  <dcterms:created xsi:type="dcterms:W3CDTF">2025-07-09T19:55:00Z</dcterms:created>
  <dcterms:modified xsi:type="dcterms:W3CDTF">2025-07-09T20:01:00Z</dcterms:modified>
</cp:coreProperties>
</file>